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A9080" w14:textId="77777777" w:rsidR="0002098A" w:rsidRDefault="002F5F85" w:rsidP="002F5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zgłoszeniowa do konkursu </w:t>
      </w:r>
    </w:p>
    <w:p w14:paraId="6312B362" w14:textId="483F011D" w:rsidR="002F5F85" w:rsidRDefault="002F5F85" w:rsidP="002F5F8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„GŁOS ONLINE – duety, zespoły”</w:t>
      </w:r>
    </w:p>
    <w:p w14:paraId="173EE6A7" w14:textId="7D5924D9" w:rsidR="002E1A06" w:rsidRDefault="002E1A06" w:rsidP="002F5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ZESPÓŁ</w:t>
      </w:r>
    </w:p>
    <w:p w14:paraId="5F78ACB0" w14:textId="77777777" w:rsidR="002F5F85" w:rsidRDefault="002F5F85" w:rsidP="002F5F85">
      <w:pPr>
        <w:jc w:val="center"/>
      </w:pPr>
    </w:p>
    <w:p w14:paraId="3285F440" w14:textId="2814BF57" w:rsidR="00D7515B" w:rsidRDefault="00D7515B" w:rsidP="002F5F8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Nazwa Uczestnika (Zespołu)</w:t>
      </w:r>
      <w:r w:rsidR="00E806F0">
        <w:rPr>
          <w:b/>
          <w:sz w:val="24"/>
          <w:szCs w:val="24"/>
        </w:rPr>
        <w:t>: …………………………………………………………………………………</w:t>
      </w:r>
    </w:p>
    <w:p w14:paraId="3385CE5B" w14:textId="742D7221" w:rsidR="002F5F85" w:rsidRDefault="002F5F85" w:rsidP="002F5F8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Imi</w:t>
      </w:r>
      <w:r w:rsidR="00B949E7">
        <w:rPr>
          <w:b/>
          <w:sz w:val="24"/>
          <w:szCs w:val="24"/>
        </w:rPr>
        <w:t>ona</w:t>
      </w:r>
      <w:r>
        <w:rPr>
          <w:b/>
          <w:sz w:val="24"/>
          <w:szCs w:val="24"/>
        </w:rPr>
        <w:t xml:space="preserve"> i nazwisk</w:t>
      </w:r>
      <w:r w:rsidR="00B949E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F67B4F">
        <w:rPr>
          <w:b/>
          <w:sz w:val="24"/>
          <w:szCs w:val="24"/>
        </w:rPr>
        <w:t>członków</w:t>
      </w:r>
      <w:r w:rsidR="00B949E7">
        <w:rPr>
          <w:b/>
          <w:sz w:val="24"/>
          <w:szCs w:val="24"/>
        </w:rPr>
        <w:t>:</w:t>
      </w:r>
    </w:p>
    <w:p w14:paraId="2F4A3A8C" w14:textId="6E60277A" w:rsidR="002F5F85" w:rsidRDefault="002F5F85" w:rsidP="00B949E7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14:paraId="79D76129" w14:textId="335730E2" w:rsidR="0033044C" w:rsidRDefault="0033044C" w:rsidP="00B949E7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33044C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14:paraId="32FB2A7D" w14:textId="43164EBA" w:rsidR="0033044C" w:rsidRDefault="0033044C" w:rsidP="00B949E7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33044C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14:paraId="49D70538" w14:textId="6B81FA7A" w:rsidR="0033044C" w:rsidRDefault="0033044C" w:rsidP="00B949E7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33044C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14:paraId="4DB4DD42" w14:textId="03752F51" w:rsidR="002F5F85" w:rsidRDefault="002F5F85" w:rsidP="002F5F85">
      <w:pPr>
        <w:pStyle w:val="Akapitzlist"/>
        <w:numPr>
          <w:ilvl w:val="0"/>
          <w:numId w:val="2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Imię i nazwisko Opiekuna</w:t>
      </w:r>
      <w:r w:rsidR="00D405B8">
        <w:rPr>
          <w:b/>
          <w:color w:val="FF0000"/>
          <w:sz w:val="24"/>
          <w:szCs w:val="24"/>
        </w:rPr>
        <w:t>/-ów</w:t>
      </w:r>
      <w:r>
        <w:rPr>
          <w:b/>
          <w:color w:val="FF0000"/>
          <w:sz w:val="24"/>
          <w:szCs w:val="24"/>
        </w:rPr>
        <w:t>*</w:t>
      </w:r>
    </w:p>
    <w:p w14:paraId="2E9902FF" w14:textId="75212D4B" w:rsidR="002F5F85" w:rsidRDefault="002F5F85" w:rsidP="00D405B8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14:paraId="14D37FC0" w14:textId="1534FF89" w:rsidR="00D405B8" w:rsidRDefault="00D405B8" w:rsidP="00D405B8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D405B8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14:paraId="2D3BDC69" w14:textId="1D5A5006" w:rsidR="00D405B8" w:rsidRDefault="00D405B8" w:rsidP="00D405B8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D405B8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14:paraId="2CBCBE69" w14:textId="35075C17" w:rsidR="00D405B8" w:rsidRDefault="00D405B8" w:rsidP="00D405B8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D405B8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14:paraId="3F14B832" w14:textId="0FADFE71" w:rsidR="002F5F85" w:rsidRDefault="002F5F85" w:rsidP="002F5F8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Wiek </w:t>
      </w:r>
      <w:r w:rsidR="004E4746">
        <w:rPr>
          <w:b/>
          <w:sz w:val="24"/>
          <w:szCs w:val="24"/>
        </w:rPr>
        <w:t>członków Zespołu:</w:t>
      </w:r>
    </w:p>
    <w:p w14:paraId="18EB1B8D" w14:textId="25C29238" w:rsidR="002F5F85" w:rsidRDefault="002F5F85" w:rsidP="004E4746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14:paraId="34703B85" w14:textId="59931E26" w:rsidR="004E4746" w:rsidRDefault="004E4746" w:rsidP="004E4746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4E4746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14:paraId="7BF87F47" w14:textId="2BABCA20" w:rsidR="004E4746" w:rsidRDefault="004E4746" w:rsidP="004E4746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4E4746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14:paraId="787602E4" w14:textId="581691C3" w:rsidR="004E4746" w:rsidRDefault="004E4746" w:rsidP="004E4746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4E4746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14:paraId="2BF066BF" w14:textId="77777777" w:rsidR="00A44FE4" w:rsidRPr="00FE1F43" w:rsidRDefault="00A44FE4" w:rsidP="00A44FE4">
      <w:pPr>
        <w:pStyle w:val="Akapitzlist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Dane osoby kontaktowej i uprawnionej od odbioru nagród:</w:t>
      </w:r>
    </w:p>
    <w:p w14:paraId="40A27F0F" w14:textId="77777777" w:rsidR="00A44FE4" w:rsidRPr="000259AA" w:rsidRDefault="00A44FE4" w:rsidP="00A44FE4">
      <w:pPr>
        <w:ind w:left="720"/>
        <w:rPr>
          <w:b/>
          <w:sz w:val="24"/>
          <w:szCs w:val="24"/>
        </w:rPr>
      </w:pPr>
      <w:r w:rsidRPr="000259AA">
        <w:rPr>
          <w:b/>
          <w:sz w:val="24"/>
          <w:szCs w:val="24"/>
        </w:rPr>
        <w:t>Imię i nazwisko ………………..………………………………………………………………………………</w:t>
      </w:r>
    </w:p>
    <w:p w14:paraId="34F13BD7" w14:textId="77777777" w:rsidR="00A44FE4" w:rsidRDefault="00A44FE4" w:rsidP="00A44FE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Numer telefonu……………………………………………………………………………………………………</w:t>
      </w:r>
    </w:p>
    <w:p w14:paraId="25917555" w14:textId="77777777" w:rsidR="00A44FE4" w:rsidRPr="000259AA" w:rsidRDefault="00A44FE4" w:rsidP="00A44FE4">
      <w:pPr>
        <w:ind w:firstLine="708"/>
        <w:rPr>
          <w:b/>
          <w:sz w:val="24"/>
          <w:szCs w:val="24"/>
        </w:rPr>
      </w:pPr>
      <w:r w:rsidRPr="000259AA">
        <w:rPr>
          <w:b/>
          <w:sz w:val="24"/>
          <w:szCs w:val="24"/>
        </w:rPr>
        <w:t>Adres poczty elektronicznej …………………………………………………………………………………</w:t>
      </w:r>
    </w:p>
    <w:p w14:paraId="584F09A1" w14:textId="77777777" w:rsidR="00A44FE4" w:rsidRDefault="00A44FE4" w:rsidP="00A44FE4">
      <w:pPr>
        <w:pStyle w:val="Akapitzlist"/>
        <w:rPr>
          <w:b/>
          <w:sz w:val="24"/>
          <w:szCs w:val="24"/>
        </w:rPr>
      </w:pPr>
    </w:p>
    <w:p w14:paraId="5EBCBE3F" w14:textId="08E1C79B" w:rsidR="002F5F85" w:rsidRPr="00746BD8" w:rsidRDefault="002F5F85" w:rsidP="00746BD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746BD8">
        <w:rPr>
          <w:b/>
          <w:sz w:val="24"/>
          <w:szCs w:val="24"/>
        </w:rPr>
        <w:t xml:space="preserve">Tytuł i autor wykonywanej piosenki </w:t>
      </w:r>
    </w:p>
    <w:p w14:paraId="09DB4F61" w14:textId="77777777" w:rsidR="002F5F85" w:rsidRDefault="002F5F85" w:rsidP="002F5F8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D810392" w14:textId="77777777" w:rsidR="002F5F85" w:rsidRDefault="002F5F85" w:rsidP="002F5F85">
      <w:pPr>
        <w:rPr>
          <w:sz w:val="24"/>
          <w:szCs w:val="24"/>
        </w:rPr>
      </w:pPr>
    </w:p>
    <w:p w14:paraId="1972CEE2" w14:textId="1E0ECE4F" w:rsidR="002F5F85" w:rsidRDefault="002F5F85" w:rsidP="002F5F85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746BD8">
        <w:rPr>
          <w:sz w:val="24"/>
          <w:szCs w:val="24"/>
        </w:rPr>
        <w:t>y</w:t>
      </w:r>
      <w:r>
        <w:rPr>
          <w:sz w:val="24"/>
          <w:szCs w:val="24"/>
        </w:rPr>
        <w:t xml:space="preserve">, że </w:t>
      </w:r>
      <w:r w:rsidR="00746BD8">
        <w:rPr>
          <w:sz w:val="24"/>
          <w:szCs w:val="24"/>
        </w:rPr>
        <w:t xml:space="preserve">zapoznaliśmy </w:t>
      </w:r>
      <w:r>
        <w:rPr>
          <w:sz w:val="24"/>
          <w:szCs w:val="24"/>
        </w:rPr>
        <w:t>się z regulaminem konkursu GŁOS ONLINE i wyrażam</w:t>
      </w:r>
      <w:r w:rsidR="00746BD8">
        <w:rPr>
          <w:sz w:val="24"/>
          <w:szCs w:val="24"/>
        </w:rPr>
        <w:t>y</w:t>
      </w:r>
      <w:r>
        <w:rPr>
          <w:sz w:val="24"/>
          <w:szCs w:val="24"/>
        </w:rPr>
        <w:t xml:space="preserve"> zgodę na udział w nim. Oświadczam</w:t>
      </w:r>
      <w:r w:rsidR="009C1666">
        <w:rPr>
          <w:sz w:val="24"/>
          <w:szCs w:val="24"/>
        </w:rPr>
        <w:t>y</w:t>
      </w:r>
      <w:r>
        <w:rPr>
          <w:sz w:val="24"/>
          <w:szCs w:val="24"/>
        </w:rPr>
        <w:t>, że zawarte w niniejszej karcie dane są prawdziwe, a przesłan</w:t>
      </w:r>
      <w:r w:rsidR="009C1666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9C1666">
        <w:rPr>
          <w:sz w:val="24"/>
          <w:szCs w:val="24"/>
        </w:rPr>
        <w:t xml:space="preserve">wykonanie utworu </w:t>
      </w:r>
      <w:r>
        <w:rPr>
          <w:sz w:val="24"/>
          <w:szCs w:val="24"/>
        </w:rPr>
        <w:t>został</w:t>
      </w:r>
      <w:r w:rsidR="009C166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9C1666">
        <w:rPr>
          <w:sz w:val="24"/>
          <w:szCs w:val="24"/>
        </w:rPr>
        <w:t xml:space="preserve">dokonane </w:t>
      </w:r>
      <w:r>
        <w:rPr>
          <w:sz w:val="24"/>
          <w:szCs w:val="24"/>
        </w:rPr>
        <w:t>osobiście.</w:t>
      </w:r>
    </w:p>
    <w:p w14:paraId="64777B95" w14:textId="390D7A1A" w:rsidR="002F5F85" w:rsidRDefault="002F5F85" w:rsidP="002F5F85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9C1666">
        <w:rPr>
          <w:sz w:val="24"/>
          <w:szCs w:val="24"/>
        </w:rPr>
        <w:t>y</w:t>
      </w:r>
      <w:r>
        <w:rPr>
          <w:sz w:val="24"/>
          <w:szCs w:val="24"/>
        </w:rPr>
        <w:t>, że:</w:t>
      </w:r>
    </w:p>
    <w:p w14:paraId="56CCE7E8" w14:textId="0A818763" w:rsidR="002F5F85" w:rsidRDefault="002F5F85" w:rsidP="0099263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udzielam</w:t>
      </w:r>
      <w:r w:rsidR="003E53F8">
        <w:rPr>
          <w:sz w:val="24"/>
          <w:szCs w:val="24"/>
        </w:rPr>
        <w:t>y</w:t>
      </w:r>
      <w:r>
        <w:rPr>
          <w:sz w:val="24"/>
          <w:szCs w:val="24"/>
        </w:rPr>
        <w:t xml:space="preserve"> Organizatorowi nieograniczonej czasowo i terytorialnie licencji na korzystanie z pracy konkursowej, w tym w szczególności na jej publikację w dowolnej formie, wprowadzenie jej do pamięci komputera oraz sieci informatycznych, publikację </w:t>
      </w:r>
      <w:r w:rsidR="003E53F8">
        <w:rPr>
          <w:sz w:val="24"/>
          <w:szCs w:val="24"/>
        </w:rPr>
        <w:t>w dowolnej</w:t>
      </w:r>
      <w:r w:rsidR="002718F2">
        <w:rPr>
          <w:sz w:val="24"/>
          <w:szCs w:val="24"/>
        </w:rPr>
        <w:t xml:space="preserve"> formie</w:t>
      </w:r>
      <w:r>
        <w:rPr>
          <w:sz w:val="24"/>
          <w:szCs w:val="24"/>
        </w:rPr>
        <w:t xml:space="preserve">, kopiowanie jej obrazu dowolną techniką oraz </w:t>
      </w:r>
      <w:r w:rsidR="00992638" w:rsidRPr="00992638">
        <w:rPr>
          <w:sz w:val="24"/>
          <w:szCs w:val="24"/>
        </w:rPr>
        <w:t xml:space="preserve">publiczne rozpowszechnianie, w szczególności udostępnianie w ten sposób, aby każdy mógł mieć do niego dostęp w miejscu i czasie przez siebie wybranym, w szczególności elektroniczne udostępnianie </w:t>
      </w:r>
      <w:r w:rsidR="00992638">
        <w:rPr>
          <w:sz w:val="24"/>
          <w:szCs w:val="24"/>
        </w:rPr>
        <w:t xml:space="preserve">i </w:t>
      </w:r>
      <w:r w:rsidR="00992638" w:rsidRPr="00992638">
        <w:rPr>
          <w:sz w:val="24"/>
          <w:szCs w:val="24"/>
        </w:rPr>
        <w:t>rozpowszechnianie w sieci Internet oraz w sieciach zamkniętych</w:t>
      </w:r>
      <w:r>
        <w:rPr>
          <w:sz w:val="24"/>
          <w:szCs w:val="24"/>
        </w:rPr>
        <w:t>,</w:t>
      </w:r>
    </w:p>
    <w:p w14:paraId="5D83E7F4" w14:textId="22AAC5D0" w:rsidR="000C0856" w:rsidRPr="000259AA" w:rsidRDefault="000C0856" w:rsidP="000C0856">
      <w:pPr>
        <w:pStyle w:val="Akapitzlist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06E2B5E">
        <w:rPr>
          <w:sz w:val="24"/>
          <w:szCs w:val="24"/>
        </w:rPr>
        <w:lastRenderedPageBreak/>
        <w:t xml:space="preserve">w przypadku nagrodzenia </w:t>
      </w:r>
      <w:r>
        <w:rPr>
          <w:sz w:val="24"/>
          <w:szCs w:val="24"/>
        </w:rPr>
        <w:t>wykonania utworu</w:t>
      </w:r>
      <w:r w:rsidRPr="000259AA">
        <w:rPr>
          <w:sz w:val="24"/>
          <w:szCs w:val="24"/>
        </w:rPr>
        <w:t xml:space="preserve"> zobowiązuj</w:t>
      </w:r>
      <w:r>
        <w:rPr>
          <w:sz w:val="24"/>
          <w:szCs w:val="24"/>
        </w:rPr>
        <w:t>e</w:t>
      </w:r>
      <w:r w:rsidRPr="000259AA">
        <w:rPr>
          <w:sz w:val="24"/>
          <w:szCs w:val="24"/>
        </w:rPr>
        <w:t xml:space="preserve">my się do podania Organizatorowi numerów PESEL </w:t>
      </w:r>
      <w:r w:rsidR="001941A2">
        <w:rPr>
          <w:sz w:val="24"/>
          <w:szCs w:val="24"/>
        </w:rPr>
        <w:t xml:space="preserve">członków Zespołu </w:t>
      </w:r>
      <w:r w:rsidRPr="000259AA">
        <w:rPr>
          <w:sz w:val="24"/>
          <w:szCs w:val="24"/>
        </w:rPr>
        <w:t>dla potrzeb sprawozdawczości podatkowej,</w:t>
      </w:r>
    </w:p>
    <w:p w14:paraId="1660F9A7" w14:textId="77777777" w:rsidR="00A51B4E" w:rsidRDefault="002F5F85" w:rsidP="00A51B4E">
      <w:pPr>
        <w:rPr>
          <w:sz w:val="24"/>
          <w:szCs w:val="24"/>
        </w:rPr>
      </w:pPr>
      <w:r>
        <w:rPr>
          <w:sz w:val="24"/>
          <w:szCs w:val="24"/>
        </w:rPr>
        <w:t xml:space="preserve">Data……………… </w:t>
      </w:r>
    </w:p>
    <w:p w14:paraId="30430085" w14:textId="77777777" w:rsidR="00A51B4E" w:rsidRDefault="002F5F85" w:rsidP="00A51B4E">
      <w:pPr>
        <w:rPr>
          <w:sz w:val="24"/>
          <w:szCs w:val="24"/>
        </w:rPr>
      </w:pPr>
      <w:r>
        <w:rPr>
          <w:sz w:val="24"/>
          <w:szCs w:val="24"/>
        </w:rPr>
        <w:t xml:space="preserve">Podpisy </w:t>
      </w:r>
      <w:r w:rsidR="00A51B4E">
        <w:rPr>
          <w:sz w:val="24"/>
          <w:szCs w:val="24"/>
        </w:rPr>
        <w:t>członków Zespołu:</w:t>
      </w:r>
    </w:p>
    <w:p w14:paraId="155DC628" w14:textId="47861839" w:rsidR="00A51B4E" w:rsidRDefault="002F5F85" w:rsidP="00A51B4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51B4E">
        <w:rPr>
          <w:sz w:val="24"/>
          <w:szCs w:val="24"/>
        </w:rPr>
        <w:t>……………………………</w:t>
      </w:r>
    </w:p>
    <w:p w14:paraId="7E5C26CF" w14:textId="518DAEA7" w:rsidR="00A51B4E" w:rsidRDefault="00844ADD" w:rsidP="00A51B4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844ADD">
        <w:rPr>
          <w:sz w:val="24"/>
          <w:szCs w:val="24"/>
        </w:rPr>
        <w:t>……………………………</w:t>
      </w:r>
    </w:p>
    <w:p w14:paraId="43723048" w14:textId="54A145B1" w:rsidR="00844ADD" w:rsidRDefault="00844ADD" w:rsidP="00A51B4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844ADD">
        <w:rPr>
          <w:sz w:val="24"/>
          <w:szCs w:val="24"/>
        </w:rPr>
        <w:t>……………………………</w:t>
      </w:r>
    </w:p>
    <w:p w14:paraId="49FB8645" w14:textId="08BF0DAE" w:rsidR="00844ADD" w:rsidRPr="00A51B4E" w:rsidRDefault="00844ADD" w:rsidP="00A51B4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844ADD">
        <w:rPr>
          <w:sz w:val="24"/>
          <w:szCs w:val="24"/>
        </w:rPr>
        <w:t>……………………………</w:t>
      </w:r>
    </w:p>
    <w:p w14:paraId="6DA17663" w14:textId="77777777" w:rsidR="00A51B4E" w:rsidRDefault="00A51B4E" w:rsidP="00A51B4E">
      <w:pPr>
        <w:rPr>
          <w:sz w:val="24"/>
          <w:szCs w:val="24"/>
        </w:rPr>
      </w:pPr>
    </w:p>
    <w:p w14:paraId="5A1B3941" w14:textId="77777777" w:rsidR="00844ADD" w:rsidRDefault="002F5F85" w:rsidP="00A51B4E">
      <w:pPr>
        <w:rPr>
          <w:sz w:val="24"/>
          <w:szCs w:val="24"/>
        </w:rPr>
      </w:pPr>
      <w:r>
        <w:rPr>
          <w:sz w:val="24"/>
          <w:szCs w:val="24"/>
        </w:rPr>
        <w:t>Podpis</w:t>
      </w:r>
      <w:r w:rsidR="00844ADD">
        <w:rPr>
          <w:sz w:val="24"/>
          <w:szCs w:val="24"/>
        </w:rPr>
        <w:t>y</w:t>
      </w:r>
      <w:r>
        <w:rPr>
          <w:sz w:val="24"/>
          <w:szCs w:val="24"/>
        </w:rPr>
        <w:t xml:space="preserve"> Opiekun</w:t>
      </w:r>
      <w:r w:rsidR="00844ADD">
        <w:rPr>
          <w:sz w:val="24"/>
          <w:szCs w:val="24"/>
        </w:rPr>
        <w:t>ów:</w:t>
      </w:r>
    </w:p>
    <w:p w14:paraId="33DF7486" w14:textId="1ABDC65B" w:rsidR="002F5F85" w:rsidRDefault="00844ADD" w:rsidP="00844AD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44ADD">
        <w:rPr>
          <w:sz w:val="24"/>
          <w:szCs w:val="24"/>
        </w:rPr>
        <w:t>……………………………</w:t>
      </w:r>
    </w:p>
    <w:p w14:paraId="7D6F4641" w14:textId="016F8505" w:rsidR="00844ADD" w:rsidRDefault="00844ADD" w:rsidP="00844AD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44ADD">
        <w:rPr>
          <w:sz w:val="24"/>
          <w:szCs w:val="24"/>
        </w:rPr>
        <w:t>……………………………</w:t>
      </w:r>
    </w:p>
    <w:p w14:paraId="2E4EB109" w14:textId="28873334" w:rsidR="00844ADD" w:rsidRDefault="00844ADD" w:rsidP="00844AD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44ADD">
        <w:rPr>
          <w:sz w:val="24"/>
          <w:szCs w:val="24"/>
        </w:rPr>
        <w:t>……………………………</w:t>
      </w:r>
    </w:p>
    <w:p w14:paraId="65C42C7A" w14:textId="7BA339F9" w:rsidR="00844ADD" w:rsidRPr="00844ADD" w:rsidRDefault="00844ADD" w:rsidP="00844AD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44ADD">
        <w:rPr>
          <w:sz w:val="24"/>
          <w:szCs w:val="24"/>
        </w:rPr>
        <w:t>……………………………</w:t>
      </w:r>
    </w:p>
    <w:p w14:paraId="1E860AE1" w14:textId="77777777" w:rsidR="002F5F85" w:rsidRDefault="002F5F85" w:rsidP="002F5F85">
      <w:pPr>
        <w:pStyle w:val="Akapitzlist"/>
        <w:ind w:left="0"/>
        <w:jc w:val="both"/>
        <w:rPr>
          <w:color w:val="FF0000"/>
          <w:sz w:val="24"/>
          <w:szCs w:val="24"/>
        </w:rPr>
      </w:pPr>
    </w:p>
    <w:p w14:paraId="175C172F" w14:textId="77777777" w:rsidR="002F5F85" w:rsidRDefault="002F5F85" w:rsidP="002F5F85">
      <w:pPr>
        <w:pStyle w:val="Akapitzlist"/>
        <w:ind w:left="0"/>
        <w:jc w:val="both"/>
        <w:rPr>
          <w:color w:val="FF0000"/>
          <w:sz w:val="24"/>
          <w:szCs w:val="24"/>
        </w:rPr>
      </w:pPr>
    </w:p>
    <w:p w14:paraId="42F21774" w14:textId="2709AEE7" w:rsidR="00BF5CD6" w:rsidRPr="002F5F85" w:rsidRDefault="002F5F85" w:rsidP="002F5F85">
      <w:pPr>
        <w:pStyle w:val="Akapitzlist"/>
        <w:ind w:left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</w:t>
      </w:r>
      <w:r w:rsidR="00226424" w:rsidRPr="00FE1F43">
        <w:rPr>
          <w:color w:val="FF0000"/>
          <w:sz w:val="24"/>
          <w:szCs w:val="24"/>
        </w:rPr>
        <w:t>Wypełnia Opiekun niepełnoletni</w:t>
      </w:r>
      <w:r w:rsidR="00226424">
        <w:rPr>
          <w:color w:val="FF0000"/>
          <w:sz w:val="24"/>
          <w:szCs w:val="24"/>
        </w:rPr>
        <w:t xml:space="preserve">ego członka </w:t>
      </w:r>
      <w:r w:rsidR="00582E5F">
        <w:rPr>
          <w:color w:val="FF0000"/>
          <w:sz w:val="24"/>
          <w:szCs w:val="24"/>
        </w:rPr>
        <w:t>Zespołu</w:t>
      </w:r>
      <w:r w:rsidR="00226424" w:rsidRPr="00FE1F43">
        <w:rPr>
          <w:color w:val="FF0000"/>
          <w:sz w:val="24"/>
          <w:szCs w:val="24"/>
        </w:rPr>
        <w:t>.</w:t>
      </w:r>
    </w:p>
    <w:sectPr w:rsidR="00BF5CD6" w:rsidRPr="002F5F85" w:rsidSect="002F5F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4E6"/>
    <w:multiLevelType w:val="hybridMultilevel"/>
    <w:tmpl w:val="D1AE9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090E"/>
    <w:multiLevelType w:val="hybridMultilevel"/>
    <w:tmpl w:val="1C241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83767"/>
    <w:multiLevelType w:val="hybridMultilevel"/>
    <w:tmpl w:val="77580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561B4"/>
    <w:multiLevelType w:val="hybridMultilevel"/>
    <w:tmpl w:val="FB3E2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65AA1"/>
    <w:multiLevelType w:val="hybridMultilevel"/>
    <w:tmpl w:val="2200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D6"/>
    <w:rsid w:val="0002098A"/>
    <w:rsid w:val="00041AE6"/>
    <w:rsid w:val="000C0856"/>
    <w:rsid w:val="001941A2"/>
    <w:rsid w:val="00226424"/>
    <w:rsid w:val="002718F2"/>
    <w:rsid w:val="002D1188"/>
    <w:rsid w:val="002E1A06"/>
    <w:rsid w:val="002F5F85"/>
    <w:rsid w:val="0033044C"/>
    <w:rsid w:val="003537A9"/>
    <w:rsid w:val="003E53F8"/>
    <w:rsid w:val="004E4746"/>
    <w:rsid w:val="00556D62"/>
    <w:rsid w:val="00582E5F"/>
    <w:rsid w:val="00746BD8"/>
    <w:rsid w:val="007C50B2"/>
    <w:rsid w:val="00844ADD"/>
    <w:rsid w:val="00992638"/>
    <w:rsid w:val="009C1666"/>
    <w:rsid w:val="009D0E84"/>
    <w:rsid w:val="00A44FE4"/>
    <w:rsid w:val="00A51B4E"/>
    <w:rsid w:val="00AD234A"/>
    <w:rsid w:val="00B949E7"/>
    <w:rsid w:val="00BF5CD6"/>
    <w:rsid w:val="00D405B8"/>
    <w:rsid w:val="00D7515B"/>
    <w:rsid w:val="00D83401"/>
    <w:rsid w:val="00E806F0"/>
    <w:rsid w:val="00F6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20A4"/>
  <w15:chartTrackingRefBased/>
  <w15:docId w15:val="{20C4CE34-9A4F-45AA-8E46-A0076B2F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5F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26</cp:revision>
  <dcterms:created xsi:type="dcterms:W3CDTF">2021-04-28T16:17:00Z</dcterms:created>
  <dcterms:modified xsi:type="dcterms:W3CDTF">2021-04-29T09:41:00Z</dcterms:modified>
</cp:coreProperties>
</file>